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rPr>
          <w:rFonts w:ascii="仿宋_GB2312" w:eastAsia="仿宋_GB2312"/>
          <w:sz w:val="32"/>
          <w:szCs w:val="32"/>
        </w:rPr>
      </w:pPr>
      <w:r>
        <w:rPr>
          <w:rFonts w:hint="eastAsia" w:ascii="CESI黑体-GB13000" w:hAnsi="CESI黑体-GB13000" w:eastAsia="CESI黑体-GB13000" w:cs="CESI黑体-GB13000"/>
          <w:b/>
          <w:sz w:val="32"/>
          <w:szCs w:val="32"/>
        </w:rPr>
        <w:t>附件</w:t>
      </w:r>
      <w:bookmarkStart w:id="0" w:name="_GoBack"/>
      <w:bookmarkEnd w:id="0"/>
    </w:p>
    <w:p>
      <w:pPr>
        <w:adjustRightInd w:val="0"/>
        <w:spacing w:line="620" w:lineRule="exact"/>
        <w:jc w:val="center"/>
        <w:rPr>
          <w:rFonts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t>宁波市水利工程标准化管理评价汇总表</w:t>
      </w:r>
    </w:p>
    <w:tbl>
      <w:tblPr>
        <w:tblStyle w:val="5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1296"/>
        <w:gridCol w:w="1656"/>
        <w:gridCol w:w="1296"/>
        <w:gridCol w:w="2556"/>
        <w:gridCol w:w="93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cs="方正仿宋_GBK" w:asciiTheme="minorEastAsia" w:hAnsi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cs="方正仿宋_GBK" w:asciiTheme="minorEastAsia" w:hAnsiTheme="minorEastAsia"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cs="方正仿宋_GBK" w:asciiTheme="minorEastAsia" w:hAnsi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cs="方正仿宋_GBK" w:asciiTheme="minorEastAsia" w:hAnsiTheme="minorEastAsia"/>
                <w:color w:val="000000"/>
                <w:kern w:val="0"/>
                <w:sz w:val="18"/>
                <w:szCs w:val="18"/>
                <w:lang w:bidi="ar"/>
              </w:rPr>
              <w:t>县（市、区）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cs="方正仿宋_GBK" w:asciiTheme="minorEastAsia" w:hAnsi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cs="方正仿宋_GBK" w:asciiTheme="minorEastAsia" w:hAnsiTheme="minorEastAsia"/>
                <w:color w:val="000000"/>
                <w:kern w:val="0"/>
                <w:sz w:val="18"/>
                <w:szCs w:val="18"/>
                <w:lang w:bidi="ar"/>
              </w:rPr>
              <w:t>工程名称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cs="方正仿宋_GBK" w:asciiTheme="minorEastAsia" w:hAnsi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cs="方正仿宋_GBK" w:asciiTheme="minorEastAsia" w:hAnsiTheme="minorEastAsia"/>
                <w:color w:val="000000"/>
                <w:kern w:val="0"/>
                <w:sz w:val="18"/>
                <w:szCs w:val="18"/>
                <w:lang w:bidi="ar"/>
              </w:rPr>
              <w:t>工程类型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cs="方正仿宋_GBK" w:asciiTheme="minorEastAsia" w:hAnsi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cs="方正仿宋_GBK" w:asciiTheme="minorEastAsia" w:hAnsiTheme="minorEastAsia"/>
                <w:color w:val="000000"/>
                <w:kern w:val="0"/>
                <w:sz w:val="18"/>
                <w:szCs w:val="18"/>
                <w:lang w:bidi="ar"/>
              </w:rPr>
              <w:t>管理单位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cs="方正仿宋_GBK" w:asciiTheme="minorEastAsia" w:hAnsi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cs="方正仿宋_GBK" w:asciiTheme="minorEastAsia" w:hAnsiTheme="minorEastAsia"/>
                <w:color w:val="000000"/>
                <w:kern w:val="0"/>
                <w:sz w:val="18"/>
                <w:szCs w:val="18"/>
                <w:lang w:bidi="ar"/>
              </w:rPr>
              <w:t>评价等级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cs="方正仿宋_GBK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cs="方正仿宋_GBK" w:asciiTheme="minorEastAsia" w:hAnsiTheme="minor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cs="方正仿宋_GBK" w:asciiTheme="minorEastAsia" w:hAnsi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海曙区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cs="方正仿宋_GBK" w:asciiTheme="minorEastAsia" w:hAnsi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龙观乡上半山水站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农村供水工程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cs="方正仿宋_GBK" w:asciiTheme="minorEastAsia" w:hAnsi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sz w:val="18"/>
                <w:szCs w:val="18"/>
              </w:rPr>
              <w:t>宁波市海曙水务集团有限公司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cs="方正仿宋_GBK" w:asciiTheme="minorEastAsia" w:hAnsi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cs="方正仿宋_GBK" w:asciiTheme="minorEastAsia" w:hAnsiTheme="minorEastAsia"/>
                <w:color w:val="000000"/>
                <w:kern w:val="0"/>
                <w:sz w:val="18"/>
                <w:szCs w:val="18"/>
                <w:lang w:bidi="ar"/>
              </w:rPr>
              <w:t>精品工程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78" w:lineRule="exact"/>
              <w:jc w:val="center"/>
              <w:textAlignment w:val="center"/>
              <w:rPr>
                <w:rFonts w:cs="方正仿宋_GBK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cs="方正仿宋_GBK" w:asciiTheme="minorEastAsia" w:hAnsiTheme="minor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78" w:lineRule="exact"/>
              <w:jc w:val="center"/>
              <w:textAlignment w:val="center"/>
              <w:rPr>
                <w:rFonts w:cs="方正仿宋_GBK" w:asciiTheme="minorEastAsia" w:hAnsi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cs="方正仿宋_GBK" w:asciiTheme="minorEastAsia" w:hAnsiTheme="minorEastAsia"/>
                <w:color w:val="000000"/>
                <w:kern w:val="0"/>
                <w:sz w:val="18"/>
                <w:szCs w:val="18"/>
                <w:lang w:bidi="ar"/>
              </w:rPr>
              <w:t>鄞州区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cs="方正仿宋_GBK" w:asciiTheme="minorEastAsia" w:hAnsi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横溪镇金峨水站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cs="方正仿宋_GBK" w:asciiTheme="minorEastAsia" w:hAnsi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农村供水工程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cs="方正仿宋_GBK" w:asciiTheme="minorEastAsia" w:hAnsi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sz w:val="18"/>
                <w:szCs w:val="18"/>
              </w:rPr>
              <w:t>宁波市水务环境集团有限公司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鄞州分公司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8" w:lineRule="exact"/>
              <w:jc w:val="center"/>
              <w:textAlignment w:val="center"/>
              <w:rPr>
                <w:rFonts w:cs="方正仿宋_GBK" w:asciiTheme="minorEastAsia" w:hAnsi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cs="方正仿宋_GBK" w:asciiTheme="minorEastAsia" w:hAnsiTheme="minorEastAsia"/>
                <w:color w:val="000000"/>
                <w:kern w:val="0"/>
                <w:sz w:val="18"/>
                <w:szCs w:val="18"/>
                <w:lang w:bidi="ar"/>
              </w:rPr>
              <w:t>精品工程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78" w:lineRule="exact"/>
              <w:jc w:val="center"/>
              <w:textAlignment w:val="center"/>
              <w:rPr>
                <w:rFonts w:cs="方正仿宋_GBK" w:asciiTheme="minorEastAsia" w:hAnsi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cs="方正仿宋_GBK" w:asciiTheme="minorEastAsia" w:hAnsiTheme="minor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78" w:lineRule="exact"/>
              <w:jc w:val="center"/>
              <w:textAlignment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奉化区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溪口镇六诏村水站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农村供水工程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宁波市奉化区水务有限公司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8" w:lineRule="exact"/>
              <w:jc w:val="center"/>
              <w:textAlignment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精品工程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78" w:lineRule="exact"/>
              <w:jc w:val="center"/>
              <w:textAlignment w:val="center"/>
              <w:rPr>
                <w:rFonts w:cs="方正仿宋_GBK" w:asciiTheme="minorEastAsia" w:hAnsi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cs="方正仿宋_GBK" w:asciiTheme="minorEastAsia" w:hAnsiTheme="minor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78" w:lineRule="exact"/>
              <w:jc w:val="center"/>
              <w:textAlignment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>宁海县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西溪水库水电站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>农村水电站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宁海县水库管理中心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8" w:lineRule="exact"/>
              <w:jc w:val="center"/>
              <w:textAlignment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>二级</w:t>
            </w:r>
          </w:p>
        </w:tc>
      </w:tr>
    </w:tbl>
    <w:p>
      <w:pPr>
        <w:adjustRightInd w:val="0"/>
        <w:rPr>
          <w:rFonts w:ascii="仿宋_GB2312" w:eastAsia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黑体-GB13000">
    <w:panose1 w:val="02000500000000000000"/>
    <w:charset w:val="86"/>
    <w:family w:val="auto"/>
    <w:pitch w:val="default"/>
    <w:sig w:usb0="800002BF" w:usb1="38CF7CF8" w:usb2="00000016" w:usb3="00000000" w:csb0="0004000F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1837954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1CF"/>
    <w:rsid w:val="000106A7"/>
    <w:rsid w:val="000129ED"/>
    <w:rsid w:val="00022924"/>
    <w:rsid w:val="00037994"/>
    <w:rsid w:val="000403F5"/>
    <w:rsid w:val="000641C0"/>
    <w:rsid w:val="00074A84"/>
    <w:rsid w:val="000770C3"/>
    <w:rsid w:val="000824E3"/>
    <w:rsid w:val="00084A2F"/>
    <w:rsid w:val="000B2516"/>
    <w:rsid w:val="000E3A63"/>
    <w:rsid w:val="000E5C96"/>
    <w:rsid w:val="000E6E08"/>
    <w:rsid w:val="000F07DB"/>
    <w:rsid w:val="000F3DCA"/>
    <w:rsid w:val="000F5302"/>
    <w:rsid w:val="0010505F"/>
    <w:rsid w:val="00110F1B"/>
    <w:rsid w:val="00127F3A"/>
    <w:rsid w:val="00137494"/>
    <w:rsid w:val="001412BC"/>
    <w:rsid w:val="001500AE"/>
    <w:rsid w:val="00155811"/>
    <w:rsid w:val="00163C5D"/>
    <w:rsid w:val="00175E0D"/>
    <w:rsid w:val="00185A96"/>
    <w:rsid w:val="00185F3B"/>
    <w:rsid w:val="001867B4"/>
    <w:rsid w:val="001929C2"/>
    <w:rsid w:val="001A40E7"/>
    <w:rsid w:val="001A70EA"/>
    <w:rsid w:val="001B3568"/>
    <w:rsid w:val="001B64C1"/>
    <w:rsid w:val="001D0BE2"/>
    <w:rsid w:val="001E353F"/>
    <w:rsid w:val="001E5B98"/>
    <w:rsid w:val="001F79D9"/>
    <w:rsid w:val="002025DC"/>
    <w:rsid w:val="00202760"/>
    <w:rsid w:val="0020340E"/>
    <w:rsid w:val="002115A4"/>
    <w:rsid w:val="002201B7"/>
    <w:rsid w:val="002265DC"/>
    <w:rsid w:val="0023656F"/>
    <w:rsid w:val="002556F9"/>
    <w:rsid w:val="00262DED"/>
    <w:rsid w:val="002727C3"/>
    <w:rsid w:val="00281D38"/>
    <w:rsid w:val="002972B4"/>
    <w:rsid w:val="002A11B1"/>
    <w:rsid w:val="002B0EE3"/>
    <w:rsid w:val="002B41CF"/>
    <w:rsid w:val="0030301F"/>
    <w:rsid w:val="00320C53"/>
    <w:rsid w:val="003311B3"/>
    <w:rsid w:val="0033423D"/>
    <w:rsid w:val="0034017E"/>
    <w:rsid w:val="00361C34"/>
    <w:rsid w:val="00370AE7"/>
    <w:rsid w:val="003719C7"/>
    <w:rsid w:val="00371C99"/>
    <w:rsid w:val="00377765"/>
    <w:rsid w:val="00382710"/>
    <w:rsid w:val="00383601"/>
    <w:rsid w:val="00384E7D"/>
    <w:rsid w:val="0038730D"/>
    <w:rsid w:val="00390C79"/>
    <w:rsid w:val="003960C9"/>
    <w:rsid w:val="00396F0D"/>
    <w:rsid w:val="003A001B"/>
    <w:rsid w:val="003A2324"/>
    <w:rsid w:val="003A6368"/>
    <w:rsid w:val="003B4AC3"/>
    <w:rsid w:val="003B6BDC"/>
    <w:rsid w:val="003D35CF"/>
    <w:rsid w:val="003F29EF"/>
    <w:rsid w:val="003F3269"/>
    <w:rsid w:val="004001AE"/>
    <w:rsid w:val="004045CD"/>
    <w:rsid w:val="00410F31"/>
    <w:rsid w:val="004116E3"/>
    <w:rsid w:val="00411F43"/>
    <w:rsid w:val="00452EC3"/>
    <w:rsid w:val="00461CF8"/>
    <w:rsid w:val="00480F30"/>
    <w:rsid w:val="00483611"/>
    <w:rsid w:val="00484F02"/>
    <w:rsid w:val="0048597D"/>
    <w:rsid w:val="004865B0"/>
    <w:rsid w:val="00495791"/>
    <w:rsid w:val="004B3D74"/>
    <w:rsid w:val="004B3E6D"/>
    <w:rsid w:val="004B6124"/>
    <w:rsid w:val="004C601E"/>
    <w:rsid w:val="004E3B88"/>
    <w:rsid w:val="005040D5"/>
    <w:rsid w:val="00507737"/>
    <w:rsid w:val="00511BED"/>
    <w:rsid w:val="00533824"/>
    <w:rsid w:val="00535DE9"/>
    <w:rsid w:val="0054388B"/>
    <w:rsid w:val="00546813"/>
    <w:rsid w:val="00547114"/>
    <w:rsid w:val="005471A5"/>
    <w:rsid w:val="0055212D"/>
    <w:rsid w:val="0055313C"/>
    <w:rsid w:val="005579A6"/>
    <w:rsid w:val="00560F36"/>
    <w:rsid w:val="00575509"/>
    <w:rsid w:val="00582B0B"/>
    <w:rsid w:val="0058605C"/>
    <w:rsid w:val="00593ADC"/>
    <w:rsid w:val="005A64E9"/>
    <w:rsid w:val="005B09C9"/>
    <w:rsid w:val="005B20CE"/>
    <w:rsid w:val="005B4809"/>
    <w:rsid w:val="005B4F8A"/>
    <w:rsid w:val="005C1377"/>
    <w:rsid w:val="005C1AD5"/>
    <w:rsid w:val="005D1210"/>
    <w:rsid w:val="005D37C2"/>
    <w:rsid w:val="005E17DD"/>
    <w:rsid w:val="00606A46"/>
    <w:rsid w:val="00626055"/>
    <w:rsid w:val="00640668"/>
    <w:rsid w:val="00642CDB"/>
    <w:rsid w:val="00643366"/>
    <w:rsid w:val="00650DBB"/>
    <w:rsid w:val="00660DEA"/>
    <w:rsid w:val="00661906"/>
    <w:rsid w:val="00672E91"/>
    <w:rsid w:val="00682FFC"/>
    <w:rsid w:val="006855D2"/>
    <w:rsid w:val="006B6982"/>
    <w:rsid w:val="006D0EAC"/>
    <w:rsid w:val="006F003A"/>
    <w:rsid w:val="006F2D99"/>
    <w:rsid w:val="00700C34"/>
    <w:rsid w:val="007225FC"/>
    <w:rsid w:val="007274A1"/>
    <w:rsid w:val="00735540"/>
    <w:rsid w:val="00741B46"/>
    <w:rsid w:val="00747C8E"/>
    <w:rsid w:val="00750E64"/>
    <w:rsid w:val="0075369F"/>
    <w:rsid w:val="00754EBB"/>
    <w:rsid w:val="0077719B"/>
    <w:rsid w:val="0078211D"/>
    <w:rsid w:val="0078485F"/>
    <w:rsid w:val="00790E1B"/>
    <w:rsid w:val="007947AC"/>
    <w:rsid w:val="0079772E"/>
    <w:rsid w:val="007A0C10"/>
    <w:rsid w:val="007B04A4"/>
    <w:rsid w:val="007B4002"/>
    <w:rsid w:val="007D21A1"/>
    <w:rsid w:val="007D6874"/>
    <w:rsid w:val="007E549F"/>
    <w:rsid w:val="0080777E"/>
    <w:rsid w:val="0081216B"/>
    <w:rsid w:val="00814DB4"/>
    <w:rsid w:val="008202C2"/>
    <w:rsid w:val="00825851"/>
    <w:rsid w:val="008343FE"/>
    <w:rsid w:val="008449C6"/>
    <w:rsid w:val="0084599E"/>
    <w:rsid w:val="008515E0"/>
    <w:rsid w:val="00852009"/>
    <w:rsid w:val="0085339C"/>
    <w:rsid w:val="008667DF"/>
    <w:rsid w:val="0087229F"/>
    <w:rsid w:val="008862B9"/>
    <w:rsid w:val="008872AE"/>
    <w:rsid w:val="00893B51"/>
    <w:rsid w:val="008A2501"/>
    <w:rsid w:val="008A49BE"/>
    <w:rsid w:val="008B4C82"/>
    <w:rsid w:val="008D3004"/>
    <w:rsid w:val="008D331A"/>
    <w:rsid w:val="008E00BB"/>
    <w:rsid w:val="008E27F6"/>
    <w:rsid w:val="008E6D7E"/>
    <w:rsid w:val="008F1811"/>
    <w:rsid w:val="008F18F4"/>
    <w:rsid w:val="008F7868"/>
    <w:rsid w:val="0090316F"/>
    <w:rsid w:val="00920268"/>
    <w:rsid w:val="00957F98"/>
    <w:rsid w:val="009612DA"/>
    <w:rsid w:val="00965526"/>
    <w:rsid w:val="00971678"/>
    <w:rsid w:val="00975EDE"/>
    <w:rsid w:val="0097678F"/>
    <w:rsid w:val="00985B5D"/>
    <w:rsid w:val="00992759"/>
    <w:rsid w:val="00993334"/>
    <w:rsid w:val="009B723E"/>
    <w:rsid w:val="009B7794"/>
    <w:rsid w:val="009C5A72"/>
    <w:rsid w:val="009C7C33"/>
    <w:rsid w:val="009C7FAB"/>
    <w:rsid w:val="009D482B"/>
    <w:rsid w:val="009D4D44"/>
    <w:rsid w:val="009D65F7"/>
    <w:rsid w:val="009D6BE1"/>
    <w:rsid w:val="009D76BF"/>
    <w:rsid w:val="009F00BB"/>
    <w:rsid w:val="009F4246"/>
    <w:rsid w:val="009F5D59"/>
    <w:rsid w:val="009F6C37"/>
    <w:rsid w:val="009F7074"/>
    <w:rsid w:val="00A00302"/>
    <w:rsid w:val="00A04591"/>
    <w:rsid w:val="00A06ADF"/>
    <w:rsid w:val="00A13917"/>
    <w:rsid w:val="00A1406A"/>
    <w:rsid w:val="00A174B5"/>
    <w:rsid w:val="00A21A4C"/>
    <w:rsid w:val="00A22200"/>
    <w:rsid w:val="00A22429"/>
    <w:rsid w:val="00A43FEE"/>
    <w:rsid w:val="00A544DE"/>
    <w:rsid w:val="00A54AC2"/>
    <w:rsid w:val="00A754A2"/>
    <w:rsid w:val="00A80B3C"/>
    <w:rsid w:val="00A9490A"/>
    <w:rsid w:val="00AA50CF"/>
    <w:rsid w:val="00AA640E"/>
    <w:rsid w:val="00AB011A"/>
    <w:rsid w:val="00AB0A0D"/>
    <w:rsid w:val="00AB1BDA"/>
    <w:rsid w:val="00AB5B93"/>
    <w:rsid w:val="00AB65A4"/>
    <w:rsid w:val="00AD4E6A"/>
    <w:rsid w:val="00AD75A2"/>
    <w:rsid w:val="00AE2296"/>
    <w:rsid w:val="00AE3EE7"/>
    <w:rsid w:val="00B05965"/>
    <w:rsid w:val="00B201B3"/>
    <w:rsid w:val="00B26B07"/>
    <w:rsid w:val="00B33452"/>
    <w:rsid w:val="00B33EF7"/>
    <w:rsid w:val="00B36AEF"/>
    <w:rsid w:val="00B424B5"/>
    <w:rsid w:val="00B47A43"/>
    <w:rsid w:val="00B5002A"/>
    <w:rsid w:val="00B53C2C"/>
    <w:rsid w:val="00B647C3"/>
    <w:rsid w:val="00B65D34"/>
    <w:rsid w:val="00B6664C"/>
    <w:rsid w:val="00B71D0B"/>
    <w:rsid w:val="00B94439"/>
    <w:rsid w:val="00BA6695"/>
    <w:rsid w:val="00BC39DB"/>
    <w:rsid w:val="00BD1A9B"/>
    <w:rsid w:val="00BD269D"/>
    <w:rsid w:val="00BF1CEA"/>
    <w:rsid w:val="00C020F6"/>
    <w:rsid w:val="00C12968"/>
    <w:rsid w:val="00C147F2"/>
    <w:rsid w:val="00C149B4"/>
    <w:rsid w:val="00C17760"/>
    <w:rsid w:val="00C22A21"/>
    <w:rsid w:val="00C309FA"/>
    <w:rsid w:val="00C334B2"/>
    <w:rsid w:val="00C3634A"/>
    <w:rsid w:val="00C36B70"/>
    <w:rsid w:val="00C418C8"/>
    <w:rsid w:val="00C52391"/>
    <w:rsid w:val="00C531DB"/>
    <w:rsid w:val="00C53EE2"/>
    <w:rsid w:val="00C67742"/>
    <w:rsid w:val="00C81BBF"/>
    <w:rsid w:val="00C826B8"/>
    <w:rsid w:val="00C82F17"/>
    <w:rsid w:val="00C92C75"/>
    <w:rsid w:val="00C92F5A"/>
    <w:rsid w:val="00CA318A"/>
    <w:rsid w:val="00CA5BB5"/>
    <w:rsid w:val="00CB0910"/>
    <w:rsid w:val="00CB5766"/>
    <w:rsid w:val="00CC72CD"/>
    <w:rsid w:val="00CC75F5"/>
    <w:rsid w:val="00CC78A8"/>
    <w:rsid w:val="00CD28FE"/>
    <w:rsid w:val="00CD2CAB"/>
    <w:rsid w:val="00CD5498"/>
    <w:rsid w:val="00CD7634"/>
    <w:rsid w:val="00CE7D25"/>
    <w:rsid w:val="00D00E7A"/>
    <w:rsid w:val="00D15081"/>
    <w:rsid w:val="00D218B6"/>
    <w:rsid w:val="00D3443D"/>
    <w:rsid w:val="00D57118"/>
    <w:rsid w:val="00D6019A"/>
    <w:rsid w:val="00D70FDA"/>
    <w:rsid w:val="00D84A03"/>
    <w:rsid w:val="00D84EFE"/>
    <w:rsid w:val="00D86715"/>
    <w:rsid w:val="00D915E7"/>
    <w:rsid w:val="00D91BE7"/>
    <w:rsid w:val="00D97CB3"/>
    <w:rsid w:val="00DA05D6"/>
    <w:rsid w:val="00DA1C6B"/>
    <w:rsid w:val="00DA1FE9"/>
    <w:rsid w:val="00DA68B8"/>
    <w:rsid w:val="00DB7EE9"/>
    <w:rsid w:val="00DC11DB"/>
    <w:rsid w:val="00DC1689"/>
    <w:rsid w:val="00DC31B3"/>
    <w:rsid w:val="00DC3718"/>
    <w:rsid w:val="00DD275C"/>
    <w:rsid w:val="00DD3FE8"/>
    <w:rsid w:val="00DF18F4"/>
    <w:rsid w:val="00DF1D62"/>
    <w:rsid w:val="00E02442"/>
    <w:rsid w:val="00E106B3"/>
    <w:rsid w:val="00E10E2D"/>
    <w:rsid w:val="00E17C8E"/>
    <w:rsid w:val="00E242DC"/>
    <w:rsid w:val="00E25508"/>
    <w:rsid w:val="00E276E9"/>
    <w:rsid w:val="00E43418"/>
    <w:rsid w:val="00E5564D"/>
    <w:rsid w:val="00E56B08"/>
    <w:rsid w:val="00E56F45"/>
    <w:rsid w:val="00E60794"/>
    <w:rsid w:val="00E60E99"/>
    <w:rsid w:val="00E7628A"/>
    <w:rsid w:val="00E8443B"/>
    <w:rsid w:val="00E865EB"/>
    <w:rsid w:val="00E900AA"/>
    <w:rsid w:val="00E962BF"/>
    <w:rsid w:val="00EA0E94"/>
    <w:rsid w:val="00EA21D5"/>
    <w:rsid w:val="00EA7668"/>
    <w:rsid w:val="00EC04E5"/>
    <w:rsid w:val="00EC1728"/>
    <w:rsid w:val="00ED4F1B"/>
    <w:rsid w:val="00EE3917"/>
    <w:rsid w:val="00EE5AFB"/>
    <w:rsid w:val="00EE5ECC"/>
    <w:rsid w:val="00EF3BF9"/>
    <w:rsid w:val="00F03C65"/>
    <w:rsid w:val="00F173CA"/>
    <w:rsid w:val="00F223EA"/>
    <w:rsid w:val="00F25953"/>
    <w:rsid w:val="00F2742B"/>
    <w:rsid w:val="00F312D3"/>
    <w:rsid w:val="00F4681F"/>
    <w:rsid w:val="00F5611E"/>
    <w:rsid w:val="00F612C6"/>
    <w:rsid w:val="00F70FB7"/>
    <w:rsid w:val="00F74123"/>
    <w:rsid w:val="00F81D4A"/>
    <w:rsid w:val="00F838EB"/>
    <w:rsid w:val="00F956D8"/>
    <w:rsid w:val="00FA00C0"/>
    <w:rsid w:val="00FA7CA3"/>
    <w:rsid w:val="00FB577B"/>
    <w:rsid w:val="00FC10A9"/>
    <w:rsid w:val="00FC23B7"/>
    <w:rsid w:val="00FC48BB"/>
    <w:rsid w:val="00FD5CEA"/>
    <w:rsid w:val="00FE71AA"/>
    <w:rsid w:val="00FF377B"/>
    <w:rsid w:val="00FF37A3"/>
    <w:rsid w:val="07891F6B"/>
    <w:rsid w:val="20A366E3"/>
    <w:rsid w:val="3A2EE573"/>
    <w:rsid w:val="57D56F63"/>
    <w:rsid w:val="605B40AB"/>
    <w:rsid w:val="7DD72A7C"/>
    <w:rsid w:val="AA5E0574"/>
    <w:rsid w:val="D7BF8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32</Words>
  <Characters>186</Characters>
  <Lines>1</Lines>
  <Paragraphs>1</Paragraphs>
  <TotalTime>0</TotalTime>
  <ScaleCrop>false</ScaleCrop>
  <LinksUpToDate>false</LinksUpToDate>
  <CharactersWithSpaces>217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2024-08-23T09:31:00Z</dcterms:created>
  <dc:creator>王　攀</dc:creator>
  <cp:lastModifiedBy>tongfang</cp:lastModifiedBy>
  <cp:lastPrinted>2024-01-10T09:28:00Z</cp:lastPrinted>
  <dcterms:modified xsi:type="dcterms:W3CDTF">2024-08-26T09:54:04Z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F39C72FA9D574C7E9EC83C1AC7943B15</vt:lpwstr>
  </property>
</Properties>
</file>