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2024年“美丽山塘”名单</w:t>
      </w:r>
    </w:p>
    <w:p>
      <w:pPr>
        <w:spacing w:line="560" w:lineRule="exact"/>
        <w:jc w:val="center"/>
        <w:rPr>
          <w:rFonts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（排名不分先后）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945"/>
        <w:gridCol w:w="1976"/>
        <w:gridCol w:w="1749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所在县市区</w:t>
            </w:r>
          </w:p>
        </w:tc>
        <w:tc>
          <w:tcPr>
            <w:tcW w:w="1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山塘名称</w:t>
            </w: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山塘类别</w:t>
            </w:r>
          </w:p>
        </w:tc>
        <w:tc>
          <w:tcPr>
            <w:tcW w:w="11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山塘编码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海曙区</w:t>
            </w:r>
          </w:p>
        </w:tc>
        <w:tc>
          <w:tcPr>
            <w:tcW w:w="1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大塘山塘</w:t>
            </w: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B3302030079P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海曙区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黄竹岙(上)山塘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B3302030061P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江北区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石桥头山塘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屋顶山塘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B3302050001W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北仑区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深水山塘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B3302060084P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北仑区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钟家湾岙里山塘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屋顶山塘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B3302060044W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北仑区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小山将山塘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B3302060065P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镇海区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三八山塘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屋顶山塘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B3302110003W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鄞州区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金夹岙山塘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高坝山塘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B3302001203G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鄞州区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小路下山塘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屋顶山塘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B3302001207W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鄞州区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大寺岭山塘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B3302001210P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奉化区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楼潭山塘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高坝山塘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B3302130012G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奉化区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板桥弄山塘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屋顶山塘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B3302130077W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奉化区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凤弄山塘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屋顶山塘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B3302130048W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奉化区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杨梅青岙山塘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高坝山塘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B3302130017G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奉化区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大胡平山塘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B3302130307P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奉化区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黄贤弄山塘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屋顶山塘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B3302130148W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奉化区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杨梅弄山塘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B3302130286P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奉化区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大亩岭山塘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B3302130214P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奉化区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张家坎山塘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B3302130299P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奉化区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龙峰山塘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B3302130127P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奉化区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兴联村茅草岙山塘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B3302130183P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象山县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三叉坑山塘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B3302250325P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象山县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白洋山塘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屋顶山塘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B3302250133W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象山县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公屿村龙潭坑山塘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B3302250318P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象山县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小青埠山塘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屋顶山塘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B3302250088W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象山县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大圆坑山塘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屋顶山塘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B3302250200W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象山县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司前岭山塘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屋顶山塘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B3302250029W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象山县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白刀坎山塘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屋顶山塘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B3302250053W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象山县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东渔村鸡冠岩山塘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B3302250334P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象山县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长湾山塘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B3302250313P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象山县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青龙潭山塘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屋顶山塘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B3302250018W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象山县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秧田弄山塘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B3302250403P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宁海县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平岩顶山塘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屋顶山塘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B3302260036W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宁海县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岭头山塘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B3302260268P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宁海县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下长潭山塘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B3302260222P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所在县市区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山塘名称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山塘类别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山塘编码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宁海县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慈云寺山塘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屋顶山塘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B3302260097W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宁海县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雪常山塘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B3302260050P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宁海县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大湾山脚山塘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B3302260432P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宁海县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念思昄山塘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B3302260371P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宁海县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盖仓村上坑山塘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B3302260304P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宁海县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八罗塘山塘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B3302260451P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宁海县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俭口山塘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B3302260428P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宁海县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蛟后山塘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B3302260443P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余姚市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马岙山塘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B3302810023P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余姚市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泮山岙山塘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B3302810045P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余姚市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布袋丘山塘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B3302810192P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余姚市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荡乱台山塘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B3302810201P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余姚市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下路山塘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B3302810078P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余姚市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陈岙山塘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B3302810039P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余姚市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上翁山塘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B3302810153P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余姚市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池谷田山塘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B3302810068P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慈溪市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寺岙山塘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B3302820029P</w:t>
            </w:r>
          </w:p>
        </w:tc>
      </w:tr>
      <w:tr>
        <w:trPr>
          <w:trHeight w:val="300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慈溪市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大岙山塘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普通山塘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B3302820037P</w:t>
            </w:r>
          </w:p>
        </w:tc>
      </w:tr>
    </w:tbl>
    <w:p>
      <w:pPr>
        <w:adjustRightInd w:val="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837954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CF"/>
    <w:rsid w:val="000106A7"/>
    <w:rsid w:val="000129ED"/>
    <w:rsid w:val="00022924"/>
    <w:rsid w:val="00037994"/>
    <w:rsid w:val="000403F5"/>
    <w:rsid w:val="00044D0B"/>
    <w:rsid w:val="00074A84"/>
    <w:rsid w:val="000824E3"/>
    <w:rsid w:val="00084A2F"/>
    <w:rsid w:val="000E3A63"/>
    <w:rsid w:val="000E5C96"/>
    <w:rsid w:val="000E6E08"/>
    <w:rsid w:val="000F3DCA"/>
    <w:rsid w:val="000F5302"/>
    <w:rsid w:val="0010505F"/>
    <w:rsid w:val="00110F1B"/>
    <w:rsid w:val="00127F3A"/>
    <w:rsid w:val="001412BC"/>
    <w:rsid w:val="001500AE"/>
    <w:rsid w:val="00155811"/>
    <w:rsid w:val="00163C5D"/>
    <w:rsid w:val="00185F3B"/>
    <w:rsid w:val="001867B4"/>
    <w:rsid w:val="001929C2"/>
    <w:rsid w:val="001A40E7"/>
    <w:rsid w:val="001A70EA"/>
    <w:rsid w:val="001B3568"/>
    <w:rsid w:val="001B64C1"/>
    <w:rsid w:val="001D0BE2"/>
    <w:rsid w:val="001F79D9"/>
    <w:rsid w:val="002025DC"/>
    <w:rsid w:val="00202760"/>
    <w:rsid w:val="0020340E"/>
    <w:rsid w:val="002201B7"/>
    <w:rsid w:val="002265DC"/>
    <w:rsid w:val="0023656F"/>
    <w:rsid w:val="002556F9"/>
    <w:rsid w:val="00262DED"/>
    <w:rsid w:val="002727C3"/>
    <w:rsid w:val="00281D38"/>
    <w:rsid w:val="002972B4"/>
    <w:rsid w:val="002A11B1"/>
    <w:rsid w:val="002B0EE3"/>
    <w:rsid w:val="002B41CF"/>
    <w:rsid w:val="0030301F"/>
    <w:rsid w:val="003311B3"/>
    <w:rsid w:val="0033423D"/>
    <w:rsid w:val="0034017E"/>
    <w:rsid w:val="00361C34"/>
    <w:rsid w:val="00370AE7"/>
    <w:rsid w:val="003719C7"/>
    <w:rsid w:val="00371C99"/>
    <w:rsid w:val="00377765"/>
    <w:rsid w:val="00383601"/>
    <w:rsid w:val="00384E7D"/>
    <w:rsid w:val="0038730D"/>
    <w:rsid w:val="00390C79"/>
    <w:rsid w:val="003960C9"/>
    <w:rsid w:val="00396F0D"/>
    <w:rsid w:val="003A001B"/>
    <w:rsid w:val="003A2324"/>
    <w:rsid w:val="003A6368"/>
    <w:rsid w:val="003B4AC3"/>
    <w:rsid w:val="003D35CF"/>
    <w:rsid w:val="003E1CD1"/>
    <w:rsid w:val="003E575C"/>
    <w:rsid w:val="003F29EF"/>
    <w:rsid w:val="003F3269"/>
    <w:rsid w:val="004001AE"/>
    <w:rsid w:val="004045CD"/>
    <w:rsid w:val="004116E3"/>
    <w:rsid w:val="00411F43"/>
    <w:rsid w:val="00452EC3"/>
    <w:rsid w:val="00461CF8"/>
    <w:rsid w:val="00480F30"/>
    <w:rsid w:val="00483611"/>
    <w:rsid w:val="00484F02"/>
    <w:rsid w:val="0048597D"/>
    <w:rsid w:val="004865B0"/>
    <w:rsid w:val="004A1C66"/>
    <w:rsid w:val="004B3E6D"/>
    <w:rsid w:val="004B6124"/>
    <w:rsid w:val="004C601E"/>
    <w:rsid w:val="00507737"/>
    <w:rsid w:val="00511BED"/>
    <w:rsid w:val="00533824"/>
    <w:rsid w:val="00547114"/>
    <w:rsid w:val="005471A5"/>
    <w:rsid w:val="0055212D"/>
    <w:rsid w:val="0055313C"/>
    <w:rsid w:val="005579A6"/>
    <w:rsid w:val="00560F36"/>
    <w:rsid w:val="00582B0B"/>
    <w:rsid w:val="0058605C"/>
    <w:rsid w:val="00593ADC"/>
    <w:rsid w:val="005A64E9"/>
    <w:rsid w:val="005B09C9"/>
    <w:rsid w:val="005B4809"/>
    <w:rsid w:val="005C1377"/>
    <w:rsid w:val="005C1AD5"/>
    <w:rsid w:val="005D37C2"/>
    <w:rsid w:val="005E17DD"/>
    <w:rsid w:val="00623D14"/>
    <w:rsid w:val="00626055"/>
    <w:rsid w:val="00640668"/>
    <w:rsid w:val="00642CDB"/>
    <w:rsid w:val="00643366"/>
    <w:rsid w:val="00650DBB"/>
    <w:rsid w:val="00660DEA"/>
    <w:rsid w:val="00661906"/>
    <w:rsid w:val="00672E91"/>
    <w:rsid w:val="00682FFC"/>
    <w:rsid w:val="006855D2"/>
    <w:rsid w:val="00690C6D"/>
    <w:rsid w:val="006B6982"/>
    <w:rsid w:val="006D0EAC"/>
    <w:rsid w:val="006D7E95"/>
    <w:rsid w:val="006F003A"/>
    <w:rsid w:val="006F2D99"/>
    <w:rsid w:val="00700C34"/>
    <w:rsid w:val="007225FC"/>
    <w:rsid w:val="00723003"/>
    <w:rsid w:val="007274A1"/>
    <w:rsid w:val="00735540"/>
    <w:rsid w:val="00741B46"/>
    <w:rsid w:val="00747C8E"/>
    <w:rsid w:val="00750E64"/>
    <w:rsid w:val="00754EBB"/>
    <w:rsid w:val="0077719B"/>
    <w:rsid w:val="0078211D"/>
    <w:rsid w:val="0078485F"/>
    <w:rsid w:val="00790E1B"/>
    <w:rsid w:val="007947AC"/>
    <w:rsid w:val="0079772E"/>
    <w:rsid w:val="007A0C10"/>
    <w:rsid w:val="007B04A4"/>
    <w:rsid w:val="007B4002"/>
    <w:rsid w:val="007D21A1"/>
    <w:rsid w:val="007D6874"/>
    <w:rsid w:val="007E549F"/>
    <w:rsid w:val="0081216B"/>
    <w:rsid w:val="00814DB4"/>
    <w:rsid w:val="008202C2"/>
    <w:rsid w:val="00825851"/>
    <w:rsid w:val="008343FE"/>
    <w:rsid w:val="008449C6"/>
    <w:rsid w:val="0084599E"/>
    <w:rsid w:val="008515E0"/>
    <w:rsid w:val="0085339C"/>
    <w:rsid w:val="0087229F"/>
    <w:rsid w:val="008872AE"/>
    <w:rsid w:val="008A2501"/>
    <w:rsid w:val="008A49BE"/>
    <w:rsid w:val="008D331A"/>
    <w:rsid w:val="008E00BB"/>
    <w:rsid w:val="008E6D7E"/>
    <w:rsid w:val="008F1811"/>
    <w:rsid w:val="008F7868"/>
    <w:rsid w:val="0090316F"/>
    <w:rsid w:val="00920268"/>
    <w:rsid w:val="00925712"/>
    <w:rsid w:val="00957F98"/>
    <w:rsid w:val="009612DA"/>
    <w:rsid w:val="00965526"/>
    <w:rsid w:val="00975EDE"/>
    <w:rsid w:val="0097678F"/>
    <w:rsid w:val="00985B5D"/>
    <w:rsid w:val="00992759"/>
    <w:rsid w:val="00993334"/>
    <w:rsid w:val="009B723E"/>
    <w:rsid w:val="009B7794"/>
    <w:rsid w:val="009C5A72"/>
    <w:rsid w:val="009C7C33"/>
    <w:rsid w:val="009C7FAB"/>
    <w:rsid w:val="009D482B"/>
    <w:rsid w:val="009D6BE1"/>
    <w:rsid w:val="009D76BF"/>
    <w:rsid w:val="009F00BB"/>
    <w:rsid w:val="009F4246"/>
    <w:rsid w:val="009F5D59"/>
    <w:rsid w:val="009F6C37"/>
    <w:rsid w:val="009F7074"/>
    <w:rsid w:val="00A00302"/>
    <w:rsid w:val="00A06ADF"/>
    <w:rsid w:val="00A13917"/>
    <w:rsid w:val="00A174B5"/>
    <w:rsid w:val="00A22200"/>
    <w:rsid w:val="00A22429"/>
    <w:rsid w:val="00A43FEE"/>
    <w:rsid w:val="00A544DE"/>
    <w:rsid w:val="00A54AC2"/>
    <w:rsid w:val="00A754A2"/>
    <w:rsid w:val="00A80B3C"/>
    <w:rsid w:val="00A9490A"/>
    <w:rsid w:val="00AA50CF"/>
    <w:rsid w:val="00AA640E"/>
    <w:rsid w:val="00AB011A"/>
    <w:rsid w:val="00AB0A0D"/>
    <w:rsid w:val="00AB65A4"/>
    <w:rsid w:val="00AD4E6A"/>
    <w:rsid w:val="00AD75A2"/>
    <w:rsid w:val="00AE2296"/>
    <w:rsid w:val="00AE3EE7"/>
    <w:rsid w:val="00B05965"/>
    <w:rsid w:val="00B17BB6"/>
    <w:rsid w:val="00B201B3"/>
    <w:rsid w:val="00B33452"/>
    <w:rsid w:val="00B33EF7"/>
    <w:rsid w:val="00B36AEF"/>
    <w:rsid w:val="00B424B5"/>
    <w:rsid w:val="00B47A43"/>
    <w:rsid w:val="00B5002A"/>
    <w:rsid w:val="00B53C2C"/>
    <w:rsid w:val="00B647C3"/>
    <w:rsid w:val="00B65D34"/>
    <w:rsid w:val="00B6664C"/>
    <w:rsid w:val="00B71D0B"/>
    <w:rsid w:val="00BA6695"/>
    <w:rsid w:val="00BC39DB"/>
    <w:rsid w:val="00BD1A9B"/>
    <w:rsid w:val="00BD269D"/>
    <w:rsid w:val="00BF1CEA"/>
    <w:rsid w:val="00C12968"/>
    <w:rsid w:val="00C149B4"/>
    <w:rsid w:val="00C17760"/>
    <w:rsid w:val="00C309FA"/>
    <w:rsid w:val="00C334B2"/>
    <w:rsid w:val="00C3634A"/>
    <w:rsid w:val="00C36B70"/>
    <w:rsid w:val="00C418C8"/>
    <w:rsid w:val="00C52391"/>
    <w:rsid w:val="00C531DB"/>
    <w:rsid w:val="00C53EE2"/>
    <w:rsid w:val="00C67742"/>
    <w:rsid w:val="00C81BBF"/>
    <w:rsid w:val="00C826B8"/>
    <w:rsid w:val="00C82F17"/>
    <w:rsid w:val="00C92C75"/>
    <w:rsid w:val="00C92F5A"/>
    <w:rsid w:val="00CA318A"/>
    <w:rsid w:val="00CA5BB5"/>
    <w:rsid w:val="00CB5766"/>
    <w:rsid w:val="00CC608C"/>
    <w:rsid w:val="00CC72CD"/>
    <w:rsid w:val="00CC75F5"/>
    <w:rsid w:val="00CC78A8"/>
    <w:rsid w:val="00CD28FE"/>
    <w:rsid w:val="00CD2CAB"/>
    <w:rsid w:val="00CD5498"/>
    <w:rsid w:val="00CE7D25"/>
    <w:rsid w:val="00D00E7A"/>
    <w:rsid w:val="00D15081"/>
    <w:rsid w:val="00D3443D"/>
    <w:rsid w:val="00D57118"/>
    <w:rsid w:val="00D6019A"/>
    <w:rsid w:val="00D70FDA"/>
    <w:rsid w:val="00D84A03"/>
    <w:rsid w:val="00D84EFE"/>
    <w:rsid w:val="00D86715"/>
    <w:rsid w:val="00D915E7"/>
    <w:rsid w:val="00D97CB3"/>
    <w:rsid w:val="00DA05D6"/>
    <w:rsid w:val="00DA1C6B"/>
    <w:rsid w:val="00DA68B8"/>
    <w:rsid w:val="00DB7EE9"/>
    <w:rsid w:val="00DC11DB"/>
    <w:rsid w:val="00DC1689"/>
    <w:rsid w:val="00DC31B3"/>
    <w:rsid w:val="00DC3718"/>
    <w:rsid w:val="00DD3FE8"/>
    <w:rsid w:val="00DF18F4"/>
    <w:rsid w:val="00DF1D62"/>
    <w:rsid w:val="00E02442"/>
    <w:rsid w:val="00E106B3"/>
    <w:rsid w:val="00E10E2D"/>
    <w:rsid w:val="00E242DC"/>
    <w:rsid w:val="00E25508"/>
    <w:rsid w:val="00E276E9"/>
    <w:rsid w:val="00E5564D"/>
    <w:rsid w:val="00E56B08"/>
    <w:rsid w:val="00E60794"/>
    <w:rsid w:val="00E60E99"/>
    <w:rsid w:val="00E7628A"/>
    <w:rsid w:val="00E8443B"/>
    <w:rsid w:val="00E865EB"/>
    <w:rsid w:val="00E900AA"/>
    <w:rsid w:val="00E962BF"/>
    <w:rsid w:val="00E97813"/>
    <w:rsid w:val="00EA0E94"/>
    <w:rsid w:val="00EA439E"/>
    <w:rsid w:val="00EA7668"/>
    <w:rsid w:val="00EC04E5"/>
    <w:rsid w:val="00EC1728"/>
    <w:rsid w:val="00ED4F1B"/>
    <w:rsid w:val="00EE3917"/>
    <w:rsid w:val="00EE5AFB"/>
    <w:rsid w:val="00EE5ECC"/>
    <w:rsid w:val="00F03C65"/>
    <w:rsid w:val="00F105B0"/>
    <w:rsid w:val="00F173CA"/>
    <w:rsid w:val="00F25953"/>
    <w:rsid w:val="00F2742B"/>
    <w:rsid w:val="00F312D3"/>
    <w:rsid w:val="00F4681F"/>
    <w:rsid w:val="00F5611E"/>
    <w:rsid w:val="00F612C6"/>
    <w:rsid w:val="00F70FB7"/>
    <w:rsid w:val="00F74123"/>
    <w:rsid w:val="00F81D4A"/>
    <w:rsid w:val="00F956D8"/>
    <w:rsid w:val="00FA00C0"/>
    <w:rsid w:val="00FB577B"/>
    <w:rsid w:val="00FC23B7"/>
    <w:rsid w:val="00FC48BB"/>
    <w:rsid w:val="00FE71AA"/>
    <w:rsid w:val="00FF377B"/>
    <w:rsid w:val="00FF37A3"/>
    <w:rsid w:val="07891F6B"/>
    <w:rsid w:val="20A366E3"/>
    <w:rsid w:val="37BA4BE6"/>
    <w:rsid w:val="3A2EE573"/>
    <w:rsid w:val="57D56F63"/>
    <w:rsid w:val="605B40AB"/>
    <w:rsid w:val="7DD72A7C"/>
    <w:rsid w:val="D7BF8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tyleName="APA" SelectedStyle="\APA.XSL" xmlns:b="http://schemas.openxmlformats.org/officeDocument/2006/bibliography"/>

</file>

<file path=customXml/itemProps1.xml><?xml version="1.0" encoding="utf-8"?>
<ds:datastoreItem xmlns:ds="http://schemas.openxmlformats.org/officeDocument/2006/customXml" ds:itemID="{C8592973-638F-411E-92FD-B4196CECF7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263</Words>
  <Characters>1502</Characters>
  <Lines>12</Lines>
  <Paragraphs>3</Paragraphs>
  <TotalTime>0</TotalTime>
  <ScaleCrop>false</ScaleCrop>
  <LinksUpToDate>false</LinksUpToDate>
  <CharactersWithSpaces>1762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2024-10-14T15:07:00Z</dcterms:created>
  <dc:creator>王　攀</dc:creator>
  <cp:lastModifiedBy>tongfang</cp:lastModifiedBy>
  <cp:lastPrinted>2023-10-26T10:29:00Z</cp:lastPrinted>
  <dcterms:modified xsi:type="dcterms:W3CDTF">2024-10-14T15:37:45Z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F39C72FA9D574C7E9EC83C1AC7943B15</vt:lpwstr>
  </property>
</Properties>
</file>